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C412" w14:textId="31EA0E35" w:rsidR="009D2BDC" w:rsidRDefault="00235D93">
      <w:r>
        <w:t>OUTREACH &amp; CHURCH PLANTING HW 3</w:t>
      </w:r>
    </w:p>
    <w:p w14:paraId="7B2FC657" w14:textId="16C63511" w:rsidR="007847E4" w:rsidRDefault="007847E4">
      <w:r>
        <w:t>EVANGELISM 105</w:t>
      </w:r>
    </w:p>
    <w:p w14:paraId="4CEE7C4E" w14:textId="74239FD6" w:rsidR="007847E4" w:rsidRDefault="007847E4"/>
    <w:p w14:paraId="15B7DD57" w14:textId="3701473A" w:rsidR="007847E4" w:rsidRDefault="007847E4">
      <w:r>
        <w:t>RESEARCH PAPER FOR POMONA PROJECT</w:t>
      </w:r>
    </w:p>
    <w:p w14:paraId="47163A69" w14:textId="3ACBACC8" w:rsidR="007847E4" w:rsidRDefault="007847E4"/>
    <w:p w14:paraId="32B037F1" w14:textId="02016974" w:rsidR="007847E4" w:rsidRDefault="007847E4">
      <w:r>
        <w:t>AS I WAS ABLE TO KNOCK ON DOORS IN POMONA</w:t>
      </w:r>
      <w:r w:rsidR="003809BD">
        <w:t>,</w:t>
      </w:r>
      <w:r>
        <w:t xml:space="preserve"> I REALIZED THAT MANY PEOPLE WERE IN NEED </w:t>
      </w:r>
      <w:r w:rsidR="003809BD">
        <w:t>TO CFONNECT TO A LOCAL CHURCH. THEY SAID THAT MOST OF THE CHURCHES AROUND THEM HAVE NO COMMUNICATION AND NOT ROOTED AND GROUNDED.</w:t>
      </w:r>
    </w:p>
    <w:p w14:paraId="0B373586" w14:textId="600D19DD" w:rsidR="003809BD" w:rsidRDefault="003809BD"/>
    <w:p w14:paraId="71A62F5B" w14:textId="1A31191F" w:rsidR="003809BD" w:rsidRDefault="003809BD">
      <w:r>
        <w:t xml:space="preserve">THEY ALSO HAVE A NEED FOR FINANCIAL ASSISTANCE, ESPECIALLY DURING THE PANDEMIC. </w:t>
      </w:r>
      <w:r w:rsidR="00522DE8">
        <w:t>AS I WENT OUT THERE I WAS ABLE TO LEAD SOME SOULS TO SALVATION AND AS WELL AS LEADING THEM TO CHRIST.</w:t>
      </w:r>
    </w:p>
    <w:p w14:paraId="689D80B1" w14:textId="277F66EF" w:rsidR="00522DE8" w:rsidRDefault="00522DE8">
      <w:r>
        <w:t xml:space="preserve">I BELIEVE THAT A HOT SPOT THAT WE NEED TO GO TO IS THE SOUTH SIDE OF THE CITY, WE CAN SAVE MORE SOULS. THERE ARE GANGSTERS AND HOMELESS AND DRUG ADDICTS TO BE BROUGHT TO SALVATION. </w:t>
      </w:r>
    </w:p>
    <w:p w14:paraId="27533139" w14:textId="77777777" w:rsidR="00235D93" w:rsidRDefault="00235D93"/>
    <w:sectPr w:rsidR="0023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93"/>
    <w:rsid w:val="00235D93"/>
    <w:rsid w:val="003809BD"/>
    <w:rsid w:val="00522DE8"/>
    <w:rsid w:val="007847E4"/>
    <w:rsid w:val="009D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5BE"/>
  <w15:chartTrackingRefBased/>
  <w15:docId w15:val="{99E52056-F31F-49B5-920B-A5C72F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2020-11-21T00:57:00Z</dcterms:created>
  <dcterms:modified xsi:type="dcterms:W3CDTF">2020-11-21T02:06:00Z</dcterms:modified>
</cp:coreProperties>
</file>